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002BAF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02BAF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002BAF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002BAF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การขออนุญาตก่อสร้างอาคารตามมาตรา </w:t>
      </w:r>
      <w:r w:rsidR="00081011" w:rsidRPr="00002BAF">
        <w:rPr>
          <w:rFonts w:ascii="TH SarabunPSK" w:hAnsi="TH SarabunPSK" w:cs="TH SarabunPSK"/>
          <w:b/>
          <w:bCs/>
          <w:noProof/>
          <w:sz w:val="36"/>
          <w:szCs w:val="36"/>
        </w:rPr>
        <w:t>21</w:t>
      </w:r>
    </w:p>
    <w:p w:rsidR="00513AE8" w:rsidRPr="00002BA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002BA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002BAF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002BAF" w:rsidRDefault="006A50D5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002BA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002BAF" w:rsidRDefault="00AC6558" w:rsidP="009A04E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 xml:space="preserve">ผูใดจะกอสรางอาคารตองไดรับใบอนุญาตจากเจาพนักงานทองถิ่น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="00081011" w:rsidRPr="00002BAF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="00081011" w:rsidRPr="00002BAF">
        <w:rPr>
          <w:rFonts w:ascii="TH SarabunPSK" w:hAnsi="TH SarabunPSK" w:cs="TH SarabunPSK"/>
          <w:noProof/>
          <w:sz w:val="32"/>
          <w:szCs w:val="32"/>
        </w:rPr>
        <w:t>2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 xml:space="preserve">คราว คราวละไม่เกิน </w:t>
      </w:r>
      <w:r w:rsidR="00081011" w:rsidRPr="00002BAF">
        <w:rPr>
          <w:rFonts w:ascii="TH SarabunPSK" w:hAnsi="TH SarabunPSK" w:cs="TH SarabunPSK"/>
          <w:noProof/>
          <w:sz w:val="32"/>
          <w:szCs w:val="32"/>
        </w:rPr>
        <w:t>45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="00081011" w:rsidRPr="00002BAF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002BAF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002BA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002BA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02BAF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002BAF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2B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002BAF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./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0-7325-2659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ต่อ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13 website : www.lammai.go.th/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002BAF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02BAF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AF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002BAF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002BA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002BAF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002BA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002BAF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="00081011" w:rsidRPr="00002BAF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002BA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002BAF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2BA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002BA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002BA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002BAF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002BAF" w:rsidTr="00310762">
        <w:tc>
          <w:tcPr>
            <w:tcW w:w="846" w:type="dxa"/>
          </w:tcPr>
          <w:p w:rsidR="0067367B" w:rsidRPr="00002BA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2BA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002BA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ยื่นคำขออนุญาตก่อสร้างอาคาร พร้อมเอกสาร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2BA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02BAF" w:rsidRPr="00C0376E" w:rsidRDefault="00002BAF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02BAF" w:rsidRDefault="0067367B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02BAF" w:rsidTr="00310762">
        <w:tc>
          <w:tcPr>
            <w:tcW w:w="846" w:type="dxa"/>
          </w:tcPr>
          <w:p w:rsidR="0067367B" w:rsidRPr="00002BA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2BA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002BA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เจ้าพนักงานท้องถิ่นตรวจสอบพิจารณาเอกสารประกอบการขออนุญาต  ตรวจสอบสถานที่ ผังบริเวณ แบบแปลน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2BA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02BAF" w:rsidRPr="00C0376E" w:rsidRDefault="00002BAF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02BAF" w:rsidRDefault="0067367B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02BAF" w:rsidTr="00310762">
        <w:tc>
          <w:tcPr>
            <w:tcW w:w="846" w:type="dxa"/>
          </w:tcPr>
          <w:p w:rsidR="0067367B" w:rsidRPr="00002BA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2BA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02BA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เจ้าพนักงานท้องถิ่นออกใบอนุญาตตามคำร้อง เสนอนายกเทศมนตรีลงนามและส่งมอบให้แก่ผู้ขออนุญาต</w:t>
            </w:r>
          </w:p>
          <w:p w:rsidR="00002BAF" w:rsidRPr="00002BAF" w:rsidRDefault="001A5925" w:rsidP="00002BAF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2BA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02BAF" w:rsidRPr="00C0376E" w:rsidRDefault="00002BAF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02BAF" w:rsidRDefault="0067367B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002BAF" w:rsidTr="00310762">
        <w:tc>
          <w:tcPr>
            <w:tcW w:w="846" w:type="dxa"/>
          </w:tcPr>
          <w:p w:rsidR="0067367B" w:rsidRPr="00002BAF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002BAF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002BAF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เจ้าพนักงานท้องถิ่นแจ้งให้ผู้ขอมารับใบอนุญาตก่อสร้างอาคาร และชำระค่าใบอนุญาต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02BAF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02BAF" w:rsidRPr="00C0376E" w:rsidRDefault="00002BAF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376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002BAF" w:rsidRDefault="0067367B" w:rsidP="00002BA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002BAF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002BAF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002BAF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002BA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002BA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002BAF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แบบคำขออนุญาตก่อสร้างอาคาร 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.3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กรณีที่มีการมอบอำนาจ ต้องมีหนังสือมอบอำนาจ ติดอากรแสตมป์ ๓๐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002BAF" w:rsidRDefault="00002BA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2BAF" w:rsidRPr="00002BAF" w:rsidRDefault="00002BAF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6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กรมที่ดิน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7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     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ผู้ประกอบวิชาชีพสถาปัตยกรรมควบคุม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10 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6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2527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48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2540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14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 สถาปัตยกรรมควบคุม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15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>แบบแปลนและรายการคำนวณงานระบบของอาคาร ตาม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กฎกระทรวง  ฉบับที่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33 (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หนังสือรับรองของผู้ประกอบวิชาชีพวิศวกรรมควบคุมของวิศวกรผู้ออกแบบระบบป้องกันเพลิงไหม้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002BAF" w:rsidTr="000E5F48">
        <w:tc>
          <w:tcPr>
            <w:tcW w:w="846" w:type="dxa"/>
          </w:tcPr>
          <w:p w:rsidR="00E8524B" w:rsidRPr="00002BAF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002BAF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002BAF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002BAF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002BAF" w:rsidRDefault="006A50D5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002BAF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002BAF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002BAF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002BA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002BA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002BA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002BA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002BAF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002BAF" w:rsidTr="008D6120">
        <w:tc>
          <w:tcPr>
            <w:tcW w:w="846" w:type="dxa"/>
          </w:tcPr>
          <w:p w:rsidR="00CD595C" w:rsidRPr="00002BA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02BA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ค่าใบอนุญาต</w:t>
            </w:r>
          </w:p>
          <w:p w:rsidR="001A5925" w:rsidRPr="00002BAF" w:rsidRDefault="001A5925" w:rsidP="00AC6558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002BAF" w:rsidTr="008D6120">
        <w:tc>
          <w:tcPr>
            <w:tcW w:w="846" w:type="dxa"/>
          </w:tcPr>
          <w:p w:rsidR="00CD595C" w:rsidRPr="00002BA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02BA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ค่าธรรมเนียมต่อใบอนุญาต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ฉบับละ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002BAF" w:rsidTr="008D6120">
        <w:tc>
          <w:tcPr>
            <w:tcW w:w="846" w:type="dxa"/>
          </w:tcPr>
          <w:p w:rsidR="00CD595C" w:rsidRPr="00002BAF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002BAF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 w:rsidRPr="00002BA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002BAF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02BA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002BAF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002BAF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002BA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02BA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2BA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2BA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002BAF" w:rsidTr="00527864">
        <w:tc>
          <w:tcPr>
            <w:tcW w:w="846" w:type="dxa"/>
          </w:tcPr>
          <w:p w:rsidR="000B2BF5" w:rsidRPr="00002BA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2BA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002BAF" w:rsidTr="00527864">
        <w:tc>
          <w:tcPr>
            <w:tcW w:w="846" w:type="dxa"/>
          </w:tcPr>
          <w:p w:rsidR="000B2BF5" w:rsidRPr="00002BAF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2BAF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002BAF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002BAF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02BAF" w:rsidRPr="007113D1" w:rsidRDefault="00002BAF" w:rsidP="00513AE8">
      <w:pPr>
        <w:spacing w:after="0"/>
        <w:rPr>
          <w:rFonts w:ascii="TH SarabunPSK" w:hAnsi="TH SarabunPSK" w:cs="TH SarabunPSK"/>
          <w:szCs w:val="22"/>
          <w:cs/>
        </w:rPr>
      </w:pPr>
    </w:p>
    <w:p w:rsidR="000B2BF5" w:rsidRPr="007113D1" w:rsidRDefault="000B2BF5" w:rsidP="007113D1">
      <w:pPr>
        <w:spacing w:line="240" w:lineRule="auto"/>
        <w:rPr>
          <w:rFonts w:ascii="TH SarabunPSK" w:hAnsi="TH SarabunPSK" w:cs="TH SarabunPSK"/>
          <w:b/>
          <w:bCs/>
          <w:sz w:val="14"/>
          <w:szCs w:val="14"/>
        </w:rPr>
      </w:pPr>
      <w:r w:rsidRPr="00002BAF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002BA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002BA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002BAF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002BAF" w:rsidTr="00527864">
        <w:tc>
          <w:tcPr>
            <w:tcW w:w="846" w:type="dxa"/>
          </w:tcPr>
          <w:p w:rsidR="000B2BF5" w:rsidRPr="00002BAF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002BA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002BAF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02BA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ตัวอย่างใบขออนุญาตก่อสร้างอาคาร</w:t>
            </w:r>
          </w:p>
          <w:p w:rsidR="001A5925" w:rsidRPr="00002BAF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D30394" w:rsidRPr="007113D1" w:rsidRDefault="00D30394" w:rsidP="00812A6B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D30394" w:rsidRPr="007113D1" w:rsidSect="005C5853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0D" w:rsidRDefault="00E1670D" w:rsidP="005C5853">
      <w:pPr>
        <w:spacing w:after="0" w:line="240" w:lineRule="auto"/>
      </w:pPr>
      <w:r>
        <w:separator/>
      </w:r>
    </w:p>
  </w:endnote>
  <w:endnote w:type="continuationSeparator" w:id="0">
    <w:p w:rsidR="00E1670D" w:rsidRDefault="00E1670D" w:rsidP="005C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0D" w:rsidRDefault="00E1670D" w:rsidP="005C5853">
      <w:pPr>
        <w:spacing w:after="0" w:line="240" w:lineRule="auto"/>
      </w:pPr>
      <w:r>
        <w:separator/>
      </w:r>
    </w:p>
  </w:footnote>
  <w:footnote w:type="continuationSeparator" w:id="0">
    <w:p w:rsidR="00E1670D" w:rsidRDefault="00E1670D" w:rsidP="005C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18927462"/>
      <w:docPartObj>
        <w:docPartGallery w:val="Page Numbers (Top of Page)"/>
        <w:docPartUnique/>
      </w:docPartObj>
    </w:sdtPr>
    <w:sdtContent>
      <w:p w:rsidR="005C5853" w:rsidRPr="005C5853" w:rsidRDefault="006A50D5">
        <w:pPr>
          <w:pStyle w:val="a9"/>
          <w:jc w:val="right"/>
          <w:rPr>
            <w:rFonts w:ascii="TH SarabunPSK" w:hAnsi="TH SarabunPSK" w:cs="TH SarabunPSK"/>
            <w:sz w:val="32"/>
            <w:szCs w:val="32"/>
          </w:rPr>
        </w:pPr>
        <w:r w:rsidRPr="005C585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C5853" w:rsidRPr="005C585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C585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113D1" w:rsidRPr="007113D1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5C585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5C5853" w:rsidRDefault="005C585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02BAF"/>
    <w:rsid w:val="00081011"/>
    <w:rsid w:val="00094217"/>
    <w:rsid w:val="000A00DA"/>
    <w:rsid w:val="000B191E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657BC"/>
    <w:rsid w:val="00481409"/>
    <w:rsid w:val="004D7C74"/>
    <w:rsid w:val="00513AE8"/>
    <w:rsid w:val="00527864"/>
    <w:rsid w:val="00541FF4"/>
    <w:rsid w:val="00586D86"/>
    <w:rsid w:val="005C5853"/>
    <w:rsid w:val="00606261"/>
    <w:rsid w:val="00646D41"/>
    <w:rsid w:val="0065732E"/>
    <w:rsid w:val="0067367B"/>
    <w:rsid w:val="00677D25"/>
    <w:rsid w:val="00695FA2"/>
    <w:rsid w:val="006A50D5"/>
    <w:rsid w:val="007113D1"/>
    <w:rsid w:val="00727E67"/>
    <w:rsid w:val="007B7ED7"/>
    <w:rsid w:val="00812105"/>
    <w:rsid w:val="00812A6B"/>
    <w:rsid w:val="00815F25"/>
    <w:rsid w:val="008B4E9A"/>
    <w:rsid w:val="008D6120"/>
    <w:rsid w:val="00974646"/>
    <w:rsid w:val="009A04E3"/>
    <w:rsid w:val="009F08E4"/>
    <w:rsid w:val="009F40F3"/>
    <w:rsid w:val="00A3213F"/>
    <w:rsid w:val="00A36052"/>
    <w:rsid w:val="00AC6558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670D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F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2B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2BAF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5C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C5853"/>
  </w:style>
  <w:style w:type="paragraph" w:styleId="ab">
    <w:name w:val="footer"/>
    <w:basedOn w:val="a"/>
    <w:link w:val="ac"/>
    <w:uiPriority w:val="99"/>
    <w:semiHidden/>
    <w:unhideWhenUsed/>
    <w:rsid w:val="005C5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5C5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10230"/>
    <w:rsid w:val="00350F85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41E4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80E1-5680-4F63-B939-EB79CC3C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14</cp:revision>
  <cp:lastPrinted>2015-10-02T06:15:00Z</cp:lastPrinted>
  <dcterms:created xsi:type="dcterms:W3CDTF">2015-09-14T08:31:00Z</dcterms:created>
  <dcterms:modified xsi:type="dcterms:W3CDTF">2015-10-08T03:42:00Z</dcterms:modified>
</cp:coreProperties>
</file>