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3C" w:rsidRDefault="006A013C" w:rsidP="006A013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A013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879F52" wp14:editId="00F7D9BF">
                <wp:simplePos x="0" y="0"/>
                <wp:positionH relativeFrom="column">
                  <wp:posOffset>5038725</wp:posOffset>
                </wp:positionH>
                <wp:positionV relativeFrom="paragraph">
                  <wp:posOffset>-352426</wp:posOffset>
                </wp:positionV>
                <wp:extent cx="1057275" cy="11334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3C" w:rsidRDefault="006A013C" w:rsidP="006A013C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A013C" w:rsidRDefault="006A013C" w:rsidP="006A013C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A013C" w:rsidRPr="006A013C" w:rsidRDefault="006A013C" w:rsidP="006A013C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A013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6A013C" w:rsidRPr="006A013C" w:rsidRDefault="006A013C" w:rsidP="006A013C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A013C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6.75pt;margin-top:-27.75pt;width:83.25pt;height:8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">
                <v:textbox>
                  <w:txbxContent>
                    <w:p w:rsidR="006A013C" w:rsidRDefault="006A013C" w:rsidP="006A013C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A013C" w:rsidRDefault="006A013C" w:rsidP="006A013C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A013C" w:rsidRPr="006A013C" w:rsidRDefault="006A013C" w:rsidP="006A013C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A013C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6A013C" w:rsidRPr="006A013C" w:rsidRDefault="006A013C" w:rsidP="006A013C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A013C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C90353" wp14:editId="0F9161E5">
            <wp:simplePos x="0" y="0"/>
            <wp:positionH relativeFrom="column">
              <wp:posOffset>2191221</wp:posOffset>
            </wp:positionH>
            <wp:positionV relativeFrom="paragraph">
              <wp:posOffset>-466725</wp:posOffset>
            </wp:positionV>
            <wp:extent cx="1200150" cy="114853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3C" w:rsidRDefault="006A013C" w:rsidP="006A013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6A013C" w:rsidRDefault="006A013C" w:rsidP="006A013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E87E33" w:rsidRPr="006A013C" w:rsidRDefault="006A013C" w:rsidP="006A013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013C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ใบสมัครสมาชิกสภาเด็กและเยาวชน</w:t>
      </w:r>
    </w:p>
    <w:p w:rsidR="006A013C" w:rsidRDefault="006A013C" w:rsidP="006A013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013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เทศบาลตำบลลำใหม่</w:t>
      </w:r>
    </w:p>
    <w:p w:rsidR="006A013C" w:rsidRDefault="006A013C" w:rsidP="006A013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6A013C">
        <w:rPr>
          <w:rFonts w:ascii="TH SarabunIT๙" w:hAnsi="TH SarabunIT๙" w:cs="TH SarabunIT๙" w:hint="cs"/>
          <w:sz w:val="32"/>
          <w:szCs w:val="32"/>
          <w:cs/>
        </w:rPr>
        <w:t>เขียนที่.........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A013C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6A013C" w:rsidRDefault="006A013C" w:rsidP="006A013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ตำบล................................อำเภอเมืองยะลา จังหวัดยะลา</w:t>
      </w:r>
    </w:p>
    <w:p w:rsidR="006A013C" w:rsidRDefault="006A013C" w:rsidP="006A013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 w:rsidRPr="007F71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 </w:t>
      </w:r>
      <w:r w:rsidRPr="007F71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71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................................................................................................ชื่อเล่น.............</w:t>
      </w:r>
      <w:r w:rsidR="007F711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หมายเลขบัตรประจำตัวประชาชน................................................................วันเดือนปีที่ออกบัตร.......................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ที่อยู่ตามทะเบียนบ้าน...........................................................................................................................................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 (เกิด)......................................................อายุ.......................ปี หมายเลขโทรศัพท์............................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 – </w:t>
      </w:r>
      <w:proofErr w:type="gramStart"/>
      <w:r>
        <w:rPr>
          <w:rFonts w:ascii="TH SarabunIT๙" w:hAnsi="TH SarabunIT๙" w:cs="TH SarabunIT๙"/>
          <w:sz w:val="32"/>
          <w:szCs w:val="32"/>
        </w:rPr>
        <w:t>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วุฒิการศึกษาปัจจุบัน........................................โรงเรียน/สถาบัน/มหาวิทยาลัย...................................................</w:t>
      </w:r>
    </w:p>
    <w:p w:rsidR="006A013C" w:rsidRPr="007F711C" w:rsidRDefault="006A013C" w:rsidP="006A013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7F711C">
        <w:rPr>
          <w:rFonts w:ascii="TH SarabunIT๙" w:hAnsi="TH SarabunIT๙" w:cs="TH SarabunIT๙" w:hint="cs"/>
          <w:b/>
          <w:bCs/>
          <w:sz w:val="32"/>
          <w:szCs w:val="32"/>
          <w:cs/>
        </w:rPr>
        <w:t>2.ประวัติการศึกษา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ระดับชั้นประถมศึกษาโรงเรียน.....................................................................................................................</w:t>
      </w:r>
    </w:p>
    <w:p w:rsidR="006A013C" w:rsidRDefault="006A013C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="00D40593">
        <w:rPr>
          <w:rFonts w:ascii="TH SarabunIT๙" w:hAnsi="TH SarabunIT๙" w:cs="TH SarabunIT๙" w:hint="cs"/>
          <w:sz w:val="32"/>
          <w:szCs w:val="32"/>
          <w:cs/>
        </w:rPr>
        <w:t>มัธยมศึกษา ตอนต้น</w:t>
      </w:r>
      <w:r w:rsidR="000C4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โรงเรียน.........................................................................................</w:t>
      </w:r>
      <w:r w:rsidR="000C427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40593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D40593" w:rsidRDefault="00D40593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 ตอนปลาย</w:t>
      </w:r>
      <w:r w:rsidR="000C4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โรงเรียน....................................................................................................</w:t>
      </w:r>
    </w:p>
    <w:p w:rsidR="006A013C" w:rsidRDefault="00D40593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6A013C"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ระดับชั้นปริญญาตรี มหาวิทยาลัย................................................................................................................</w:t>
      </w:r>
    </w:p>
    <w:p w:rsidR="00D40593" w:rsidRDefault="00D40593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ระดับชั้นปริญญาโท มหาวิทยาลัย................................................................................................................</w:t>
      </w:r>
    </w:p>
    <w:p w:rsidR="00D40593" w:rsidRPr="007F711C" w:rsidRDefault="00D40593" w:rsidP="006A013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7F711C">
        <w:rPr>
          <w:rFonts w:ascii="TH SarabunIT๙" w:hAnsi="TH SarabunIT๙" w:cs="TH SarabunIT๙" w:hint="cs"/>
          <w:b/>
          <w:bCs/>
          <w:sz w:val="32"/>
          <w:szCs w:val="32"/>
          <w:cs/>
        </w:rPr>
        <w:t>3.บุคคลที่เกี่ยวข้อง</w:t>
      </w:r>
    </w:p>
    <w:p w:rsidR="00D40593" w:rsidRDefault="00D40593" w:rsidP="006A013C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บิดา ชื่อ-สกุล.................................................................................อาชีพ......................................................หมายเลขโทรศัพท์................................................................................................................................................</w:t>
      </w:r>
    </w:p>
    <w:p w:rsidR="00D40593" w:rsidRDefault="00D40593" w:rsidP="00D4059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มารดา ชื่อ-สกุล.................................................................................อาชีพ..................................................หมายเลขโทรศัพท์................................................................................................................................................</w:t>
      </w:r>
    </w:p>
    <w:p w:rsidR="00D40593" w:rsidRDefault="00D40593" w:rsidP="00D4059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ผู้ปกครอง หรือผู้ดูแล ชื่อ-สกุล.................................................................................อาชีพ........................... หมายเลขโทรศัพท์................................................................................................................................................</w:t>
      </w:r>
    </w:p>
    <w:p w:rsidR="00D40593" w:rsidRPr="007F711C" w:rsidRDefault="00D40593" w:rsidP="00D4059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7F711C">
        <w:rPr>
          <w:rFonts w:ascii="TH SarabunIT๙" w:hAnsi="TH SarabunIT๙" w:cs="TH SarabunIT๙" w:hint="cs"/>
          <w:b/>
          <w:bCs/>
          <w:sz w:val="32"/>
          <w:szCs w:val="32"/>
          <w:cs/>
        </w:rPr>
        <w:t>4.หลักฐานที่ใช้ในการรับสมัคร</w:t>
      </w:r>
    </w:p>
    <w:p w:rsidR="00D40593" w:rsidRDefault="00D40593" w:rsidP="00D4059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รูปถ่าย ขนาด 1 นิ้ว จำนวน 2 รูป</w:t>
      </w:r>
    </w:p>
    <w:p w:rsidR="00D40593" w:rsidRDefault="00D40593" w:rsidP="00D4059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สำเนาบัตรประจำตัวประชาชน จำนวน 1 ฉบับ</w:t>
      </w:r>
    </w:p>
    <w:p w:rsidR="00D40593" w:rsidRDefault="00D40593" w:rsidP="00D40593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สำเนาทะเบียนบ้าน จำนวน 1 ฉบับ</w:t>
      </w:r>
    </w:p>
    <w:p w:rsidR="00D40593" w:rsidRDefault="00D40593" w:rsidP="00D4059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ข้าพเจ้ามีความประสงค์จะสมัครเป็นสมาชิกสภาเด็กและเยาวชนตำบลเทศบาลตำบลลำใหม่ อำเภอเมือง จังหวัดยะลา โดยข้าพเจ้าขอรับรองว่าข้อมูลดังกล่าวข้างต้นเป็นความจริงทุกประการ และข้าพเจ้ายินดีปฏิบัติตามระเบียบข้อบังคับของสภาเด็กและเยาวชนเทศบาลตำบลลำใหม่ อำเภอเมือง จังหวัดยะลา           ทุกประการ</w:t>
      </w:r>
    </w:p>
    <w:p w:rsidR="00D40593" w:rsidRDefault="00D40593" w:rsidP="00D40593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(ลงชื่อ).........................................................ผู้สมัคร</w:t>
      </w:r>
    </w:p>
    <w:p w:rsidR="00D40593" w:rsidRDefault="00D40593" w:rsidP="00D40593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(...........................................................)</w:t>
      </w:r>
    </w:p>
    <w:p w:rsidR="00D40593" w:rsidRPr="00D40593" w:rsidRDefault="00D40593" w:rsidP="00D40593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วันที่............/.................................../........................</w:t>
      </w:r>
    </w:p>
    <w:p w:rsidR="00D40593" w:rsidRPr="001A6C61" w:rsidRDefault="001A6C61" w:rsidP="00D4059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A6C6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สำหรับเจ้าหน้าที่</w:t>
      </w:r>
    </w:p>
    <w:p w:rsidR="001A6C61" w:rsidRDefault="001A6C61" w:rsidP="007F711C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711C">
        <w:rPr>
          <w:rFonts w:ascii="TH SarabunIT๙" w:hAnsi="TH SarabunIT๙" w:cs="TH SarabunIT๙" w:hint="cs"/>
          <w:sz w:val="32"/>
          <w:szCs w:val="32"/>
          <w:cs/>
        </w:rPr>
        <w:t>ได้ตรวจสอบหลักฐ</w:t>
      </w:r>
      <w:r>
        <w:rPr>
          <w:rFonts w:ascii="TH SarabunIT๙" w:hAnsi="TH SarabunIT๙" w:cs="TH SarabunIT๙" w:hint="cs"/>
          <w:sz w:val="32"/>
          <w:szCs w:val="32"/>
          <w:cs/>
        </w:rPr>
        <w:t>านของ.........................................................</w:t>
      </w:r>
      <w:r w:rsidR="000C427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ผู้สมัครสมาชิกสภาเด็กและเยาวชนเทศบาลตำบลลำใหม่ อำเภอเมือง จังหวัดยะลา เห็นว่าเป็นผู้มีคุณสมบัติครบถ้วน มีสิทธิสมัครสมาชิกสภาเด็กและเยาวชนเทศบาลตำบลลำใหม่ อำเภอเมือง จังหวัดยะลา</w:t>
      </w:r>
    </w:p>
    <w:p w:rsidR="001A6C61" w:rsidRDefault="001A6C61" w:rsidP="00D40593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1A6C61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</w:t>
      </w:r>
      <w:r w:rsidR="00BC36F8">
        <w:rPr>
          <w:rFonts w:ascii="TH SarabunIT๙" w:hAnsi="TH SarabunIT๙" w:cs="TH SarabunIT๙" w:hint="cs"/>
          <w:sz w:val="32"/>
          <w:szCs w:val="32"/>
          <w:cs/>
        </w:rPr>
        <w:t>เจ้าหน้าที่ผู้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รับสมัคร</w:t>
      </w:r>
    </w:p>
    <w:p w:rsidR="001A6C61" w:rsidRDefault="001A6C61" w:rsidP="001A6C61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(...........................................................)</w:t>
      </w:r>
    </w:p>
    <w:p w:rsidR="00AD1E05" w:rsidRDefault="001A6C61" w:rsidP="001A6C61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วันที่............/.................................../........................</w:t>
      </w:r>
    </w:p>
    <w:p w:rsidR="001A6C61" w:rsidRPr="00D40593" w:rsidRDefault="001A6C61" w:rsidP="002323E1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1A6C61" w:rsidRPr="00D40593" w:rsidSect="00D4059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C"/>
    <w:rsid w:val="000C4275"/>
    <w:rsid w:val="001A6C61"/>
    <w:rsid w:val="002323E1"/>
    <w:rsid w:val="00595A89"/>
    <w:rsid w:val="006A013C"/>
    <w:rsid w:val="007F711C"/>
    <w:rsid w:val="00AD1E05"/>
    <w:rsid w:val="00BC36F8"/>
    <w:rsid w:val="00CD72D8"/>
    <w:rsid w:val="00D40593"/>
    <w:rsid w:val="00E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D1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D1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2020-11-13T06:21:00Z</cp:lastPrinted>
  <dcterms:created xsi:type="dcterms:W3CDTF">2020-11-13T06:17:00Z</dcterms:created>
  <dcterms:modified xsi:type="dcterms:W3CDTF">2020-11-13T06:46:00Z</dcterms:modified>
</cp:coreProperties>
</file>